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651FD" w:rsidR="00F454D8" w:rsidP="008651FD" w:rsidRDefault="008651FD" w14:paraId="7D995AC4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0855A0">
        <w:rPr>
          <w:rFonts w:cs="Arial"/>
          <w:b/>
          <w:sz w:val="40"/>
          <w:szCs w:val="40"/>
          <w:lang w:eastAsia="es-ES"/>
        </w:rPr>
        <w:t>8</w:t>
      </w:r>
      <w:bookmarkStart w:name="_GoBack" w:id="0"/>
      <w:bookmarkEnd w:id="0"/>
    </w:p>
    <w:p xmlns:wp14="http://schemas.microsoft.com/office/word/2010/wordml" w:rsidRPr="008651FD" w:rsidR="00973C45" w:rsidP="008651FD" w:rsidRDefault="008651FD" w14:paraId="7DDD9A4B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xmlns:wp14="http://schemas.microsoft.com/office/word/2010/wordml" w:rsidRPr="008651FD" w:rsidR="005505E3" w:rsidP="005505E3" w:rsidRDefault="005505E3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926F7A" w:rsidP="005505E3" w:rsidRDefault="00926F7A" w14:paraId="0A37501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="008651FD" w:rsidRDefault="008651FD" w14:paraId="5DAB6C7B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8651FD" w:rsidR="005505E3" w:rsidP="005505E3" w:rsidRDefault="005505E3" w14:paraId="72F175A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Número d’expedient</w:t>
      </w:r>
    </w:p>
    <w:p xmlns:wp14="http://schemas.microsoft.com/office/word/2010/wordml" w:rsidRPr="008651FD" w:rsidR="005505E3" w:rsidP="005505E3" w:rsidRDefault="005505E3" w14:paraId="02EB378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6348BD" w:rsidP="006348BD" w:rsidRDefault="006348BD" w14:paraId="1BD7FB9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Pr="008651FD" w:rsidR="00E556F8">
        <w:rPr>
          <w:rFonts w:cs="Arial"/>
          <w:lang w:eastAsia="es-ES"/>
        </w:rPr>
        <w:t xml:space="preserve"> </w:t>
      </w:r>
      <w:r w:rsidRPr="008651FD" w:rsidR="00E556F8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Pr="008651FD" w:rsidR="00E556F8">
        <w:rPr>
          <w:rFonts w:cs="Arial"/>
          <w:color w:val="E36C0A" w:themeColor="accent6" w:themeShade="BF"/>
          <w:lang w:eastAsia="es-ES"/>
        </w:rPr>
        <w:t>[DNI del representant]</w:t>
      </w:r>
      <w:r w:rsidRPr="008651FD" w:rsidR="00E556F8">
        <w:rPr>
          <w:rFonts w:cs="Arial"/>
          <w:lang w:eastAsia="es-ES"/>
        </w:rPr>
        <w:t>,</w:t>
      </w:r>
      <w:r w:rsidRPr="008651FD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Pr="008651FD" w:rsidR="00E556F8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Pr="008651FD" w:rsidR="00E556F8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Pr="008651FD" w:rsidR="00227795">
        <w:rPr>
          <w:rFonts w:cs="Arial"/>
          <w:lang w:eastAsia="es-ES"/>
        </w:rPr>
        <w:t xml:space="preserve">l'empresa </w:t>
      </w:r>
      <w:r w:rsidRPr="008651FD" w:rsidR="00E556F8">
        <w:rPr>
          <w:rFonts w:cs="Arial"/>
          <w:color w:val="E36C0A" w:themeColor="accent6" w:themeShade="BF"/>
          <w:lang w:eastAsia="es-ES"/>
        </w:rPr>
        <w:t>[Raó social de l'empresa]</w:t>
      </w:r>
      <w:r w:rsidRPr="008651FD" w:rsidR="00E556F8">
        <w:rPr>
          <w:rFonts w:cs="Arial"/>
          <w:lang w:eastAsia="es-ES"/>
        </w:rPr>
        <w:t>,</w:t>
      </w:r>
      <w:r w:rsidRPr="008651FD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8651FD" w:rsidR="00227795">
        <w:rPr>
          <w:rFonts w:cs="Arial"/>
          <w:lang w:eastAsia="es-ES"/>
        </w:rPr>
        <w:t xml:space="preserve">amb CIF </w:t>
      </w:r>
      <w:r w:rsidRPr="008651FD" w:rsidR="00E556F8">
        <w:rPr>
          <w:rFonts w:cs="Arial"/>
          <w:color w:val="E36C0A" w:themeColor="accent6" w:themeShade="BF"/>
          <w:lang w:eastAsia="es-ES"/>
        </w:rPr>
        <w:t>[CIF de l'empresa]</w:t>
      </w:r>
      <w:r w:rsidRPr="008651FD" w:rsidR="00E556F8">
        <w:rPr>
          <w:rFonts w:cs="Arial"/>
          <w:lang w:eastAsia="es-ES"/>
        </w:rPr>
        <w:t>,</w:t>
      </w:r>
      <w:r w:rsidRPr="008651FD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8651FD" w:rsidR="00E556F8">
        <w:rPr>
          <w:rFonts w:cs="Arial"/>
          <w:lang w:eastAsia="es-ES"/>
        </w:rPr>
        <w:t xml:space="preserve">i domicili de la seu social a </w:t>
      </w:r>
      <w:r w:rsidRPr="008651FD" w:rsidR="00E556F8">
        <w:rPr>
          <w:rFonts w:cs="Arial"/>
          <w:color w:val="E36C0A" w:themeColor="accent6" w:themeShade="BF"/>
          <w:lang w:eastAsia="es-ES"/>
        </w:rPr>
        <w:t>[Adreça, codi postal i població]</w:t>
      </w:r>
      <w:r w:rsidRPr="008651FD" w:rsidR="00E556F8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Pr="008651FD" w:rsidR="00E556F8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Pr="008651FD" w:rsidR="00E556F8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Pr="008651FD" w:rsidR="00E556F8">
        <w:rPr>
          <w:rFonts w:cs="Arial"/>
          <w:color w:val="E36C0A" w:themeColor="accent6" w:themeShade="BF"/>
          <w:lang w:eastAsia="es-ES"/>
        </w:rPr>
        <w:t>[Ciutat]</w:t>
      </w:r>
      <w:r w:rsidRPr="008651FD" w:rsidR="00E556F8">
        <w:rPr>
          <w:rFonts w:cs="Arial"/>
          <w:lang w:eastAsia="es-ES"/>
        </w:rPr>
        <w:t>,</w:t>
      </w:r>
      <w:r w:rsidRPr="008651FD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Pr="008651FD" w:rsidR="00E556F8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Pr="008651FD" w:rsidR="00E556F8">
        <w:rPr>
          <w:rFonts w:cs="Arial"/>
          <w:color w:val="E36C0A" w:themeColor="accent6" w:themeShade="BF"/>
          <w:lang w:eastAsia="es-ES"/>
        </w:rPr>
        <w:t>[Data de l'apoderament]</w:t>
      </w:r>
      <w:r w:rsidRPr="008651FD" w:rsidR="00E556F8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Pr="008651FD" w:rsidR="00E556F8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Pr="008651FD" w:rsidR="00192A80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xmlns:wp14="http://schemas.microsoft.com/office/word/2010/wordml" w:rsidRPr="008651FD" w:rsidR="006348BD" w:rsidP="006348BD" w:rsidRDefault="006348BD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E556F8" w:rsidP="006348BD" w:rsidRDefault="00E556F8" w14:paraId="5A39BBE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065F93" w:rsidP="00E556F8" w:rsidRDefault="00192A80" w14:paraId="6A09E912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xmlns:wp14="http://schemas.microsoft.com/office/word/2010/wordml" w:rsidRPr="008651FD" w:rsidR="00192A80" w:rsidP="00E556F8" w:rsidRDefault="00192A80" w14:paraId="33E67AC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xmlns:wp14="http://schemas.microsoft.com/office/word/2010/wordml" w:rsidRPr="008651FD" w:rsidR="00192A80" w:rsidP="00E556F8" w:rsidRDefault="00192A80" w14:paraId="1BBD13F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xmlns:wp14="http://schemas.microsoft.com/office/word/2010/wordml" w:rsidRPr="008651FD" w:rsidR="00192A80" w:rsidP="00E556F8" w:rsidRDefault="00192A80" w14:paraId="0BE14808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xmlns:wp14="http://schemas.microsoft.com/office/word/2010/wordml" w:rsidRPr="008651FD" w:rsidR="00192A80" w:rsidP="00E556F8" w:rsidRDefault="00192A80" w14:paraId="41C8F39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8651FD" w:rsidR="00E556F8" w:rsidP="00E556F8" w:rsidRDefault="00E556F8" w14:paraId="72A3D3E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8651FD" w:rsidR="00E556F8" w:rsidP="00E556F8" w:rsidRDefault="00E556F8" w14:paraId="0C00BA5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xmlns:wp14="http://schemas.microsoft.com/office/word/2010/wordml" w:rsidRPr="008651FD" w:rsidR="00227795" w:rsidP="00227795" w:rsidRDefault="00227795" w14:paraId="0D0B940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xmlns:wp14="http://schemas.microsoft.com/office/word/2010/wordml" w:rsidRPr="008651FD" w:rsidR="00F454D8" w:rsidP="00F454D8" w:rsidRDefault="00F454D8" w14:paraId="0E27B00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xmlns:wp14="http://schemas.microsoft.com/office/word/2010/wordml" w:rsidRPr="008651FD" w:rsidR="005505E3" w:rsidP="00241350" w:rsidRDefault="006B4CAB" w14:paraId="07D78CD0" wp14:textId="77777777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xmlns:wp14="http://schemas.microsoft.com/office/word/2010/wordml" w:rsidRPr="008651FD" w:rsidR="006B4CAB" w:rsidP="00241350" w:rsidRDefault="006B4CAB" w14:paraId="60061E4C" wp14:textId="77777777">
      <w:pPr>
        <w:spacing w:after="0"/>
        <w:jc w:val="both"/>
        <w:rPr>
          <w:rFonts w:cs="Arial"/>
          <w:sz w:val="24"/>
          <w:szCs w:val="24"/>
        </w:rPr>
      </w:pPr>
    </w:p>
    <w:p xmlns:wp14="http://schemas.microsoft.com/office/word/2010/wordml" w:rsidRPr="008651FD" w:rsidR="006B4CAB" w:rsidP="00241350" w:rsidRDefault="006B4CAB" w14:paraId="44EAFD9C" wp14:textId="77777777">
      <w:pPr>
        <w:spacing w:after="0"/>
        <w:jc w:val="both"/>
        <w:rPr>
          <w:rFonts w:cs="Arial"/>
          <w:sz w:val="24"/>
          <w:szCs w:val="24"/>
        </w:rPr>
      </w:pPr>
    </w:p>
    <w:p xmlns:wp14="http://schemas.microsoft.com/office/word/2010/wordml" w:rsidRPr="008651FD" w:rsidR="006B4CAB" w:rsidP="00241350" w:rsidRDefault="006B4CAB" w14:paraId="4B94D5A5" wp14:textId="77777777">
      <w:pPr>
        <w:spacing w:after="0"/>
        <w:jc w:val="both"/>
        <w:rPr>
          <w:rFonts w:cs="Arial"/>
          <w:sz w:val="24"/>
          <w:szCs w:val="24"/>
        </w:rPr>
      </w:pPr>
    </w:p>
    <w:p xmlns:wp14="http://schemas.microsoft.com/office/word/2010/wordml" w:rsidRPr="008651FD" w:rsidR="006B4CAB" w:rsidP="00241350" w:rsidRDefault="006B4CAB" w14:paraId="3DEEC669" wp14:textId="77777777">
      <w:pPr>
        <w:spacing w:after="0"/>
        <w:jc w:val="both"/>
        <w:rPr>
          <w:rFonts w:cs="Arial"/>
          <w:sz w:val="24"/>
          <w:szCs w:val="24"/>
        </w:rPr>
      </w:pPr>
    </w:p>
    <w:p xmlns:wp14="http://schemas.microsoft.com/office/word/2010/wordml" w:rsidRPr="008651FD" w:rsidR="006B4CAB" w:rsidP="00241350" w:rsidRDefault="006B4CAB" w14:paraId="3656B9AB" wp14:textId="77777777">
      <w:pPr>
        <w:spacing w:after="0"/>
        <w:jc w:val="both"/>
        <w:rPr>
          <w:rFonts w:cs="Arial"/>
          <w:sz w:val="24"/>
          <w:szCs w:val="24"/>
        </w:rPr>
      </w:pPr>
    </w:p>
    <w:p xmlns:wp14="http://schemas.microsoft.com/office/word/2010/wordml" w:rsidRPr="008651FD" w:rsidR="006B4CAB" w:rsidP="006B4CAB" w:rsidRDefault="006B4CAB" w14:paraId="43880241" wp14:textId="77777777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xmlns:wp14="http://schemas.microsoft.com/office/word/2010/wordml" w:rsidRPr="008651FD" w:rsidR="005334C6" w:rsidRDefault="005334C6" w14:paraId="45FB0818" wp14:textId="77777777">
      <w:pPr>
        <w:rPr>
          <w:rFonts w:cs="Arial"/>
          <w:sz w:val="20"/>
          <w:szCs w:val="20"/>
        </w:rPr>
      </w:pPr>
    </w:p>
    <w:sectPr w:rsidRPr="008651FD" w:rsidR="005334C6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9C1D85" w:rsidP="00F454D8" w:rsidRDefault="009C1D85" w14:paraId="5312826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C1D85" w:rsidP="00F454D8" w:rsidRDefault="009C1D85" w14:paraId="62486C0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00292" w:rsidRDefault="000E7859" w14:paraId="31ABBCD2" wp14:textId="77777777">
    <w:pPr>
      <w:pStyle w:val="Peu"/>
    </w:pPr>
    <w:r w:rsidRPr="000E7859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9C1D85" w:rsidP="00F454D8" w:rsidRDefault="009C1D85" w14:paraId="4101652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C1D85" w:rsidP="00F454D8" w:rsidRDefault="009C1D85" w14:paraId="4B99056E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F454D8" w14:paraId="049F31CB" wp14:textId="77777777">
    <w:pPr>
      <w:pStyle w:val="Capalera"/>
    </w:pPr>
  </w:p>
  <w:p xmlns:wp14="http://schemas.microsoft.com/office/word/2010/wordml" w:rsidR="00F454D8" w:rsidP="37A80986" w:rsidRDefault="00AB4975" w14:paraId="3F717436" wp14:textId="48138C98">
    <w:pPr/>
    <w:r w:rsidR="37A80986">
      <w:drawing>
        <wp:inline xmlns:wp14="http://schemas.microsoft.com/office/word/2010/wordprocessingDrawing" wp14:editId="62E95991" wp14:anchorId="087C9264">
          <wp:extent cx="2019041" cy="723900"/>
          <wp:effectExtent l="0" t="0" r="0" b="0"/>
          <wp:docPr id="1230530234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230530234" name=""/>
                  <pic:cNvPicPr/>
                </pic:nvPicPr>
                <pic:blipFill>
                  <a:blip xmlns:r="http://schemas.openxmlformats.org/officeDocument/2006/relationships" r:embed="rId36013409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2019041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  <w:rsid w:val="37A8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75F3C"/>
  <w15:docId w15:val="{B1A8BCA6-14D0-4192-A0A1-C01EF2FAAB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360134091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565B7CE6-2D86-414E-8A6F-8275BF385AD5}"/>
</file>

<file path=customXml/itemProps2.xml><?xml version="1.0" encoding="utf-8"?>
<ds:datastoreItem xmlns:ds="http://schemas.openxmlformats.org/officeDocument/2006/customXml" ds:itemID="{F388DB70-B1BF-45B2-A4E2-FDFBD461E221}"/>
</file>

<file path=customXml/itemProps3.xml><?xml version="1.0" encoding="utf-8"?>
<ds:datastoreItem xmlns:ds="http://schemas.openxmlformats.org/officeDocument/2006/customXml" ds:itemID="{AEC06DA2-CC87-4915-9CCA-7FDB1F00C14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2018-12-18T08:58:00Z</cp:lastPrinted>
  <dcterms:created xsi:type="dcterms:W3CDTF">2023-07-20T06:47:00Z</dcterms:created>
  <dcterms:modified xsi:type="dcterms:W3CDTF">2025-08-28T10:37:52Z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